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9F3E" w14:textId="0AFF2582" w:rsidR="00460D80" w:rsidRDefault="00460D80" w:rsidP="00460D80">
      <w:pPr>
        <w:rPr>
          <w:b/>
          <w:sz w:val="24"/>
          <w:szCs w:val="24"/>
        </w:rPr>
      </w:pPr>
      <w:r>
        <w:rPr>
          <w:b/>
          <w:sz w:val="24"/>
          <w:szCs w:val="24"/>
        </w:rPr>
        <w:t>Jaarindeling Volwassenenonderwijs</w:t>
      </w:r>
      <w:r w:rsidR="008C1CB2">
        <w:rPr>
          <w:b/>
          <w:sz w:val="24"/>
          <w:szCs w:val="24"/>
        </w:rPr>
        <w:t xml:space="preserve"> LWD OMSS </w:t>
      </w:r>
      <w:r>
        <w:rPr>
          <w:b/>
          <w:sz w:val="24"/>
          <w:szCs w:val="24"/>
        </w:rPr>
        <w:t>BOL21plus 2024</w:t>
      </w:r>
    </w:p>
    <w:p w14:paraId="66043B92" w14:textId="77777777" w:rsidR="003D162C" w:rsidRDefault="003D162C"/>
    <w:p w14:paraId="66043B94" w14:textId="0C3ACEBC" w:rsidR="003D162C" w:rsidRDefault="003D162C">
      <w:pPr>
        <w:rPr>
          <w:b/>
        </w:rPr>
      </w:pPr>
    </w:p>
    <w:tbl>
      <w:tblPr>
        <w:tblStyle w:val="a7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3D162C" w14:paraId="66043B9F" w14:textId="77777777">
        <w:tc>
          <w:tcPr>
            <w:tcW w:w="1842" w:type="dxa"/>
            <w:tcBorders>
              <w:right w:val="nil"/>
            </w:tcBorders>
            <w:shd w:val="clear" w:color="auto" w:fill="D6E3BC"/>
          </w:tcPr>
          <w:p w14:paraId="66043B95" w14:textId="77777777" w:rsidR="003D162C" w:rsidRDefault="00DA4E03">
            <w:r>
              <w:t>Niveau</w:t>
            </w:r>
          </w:p>
          <w:p w14:paraId="66043B96" w14:textId="77777777" w:rsidR="003D162C" w:rsidRDefault="00DA4E03">
            <w:proofErr w:type="spellStart"/>
            <w:r>
              <w:t>Crebo</w:t>
            </w:r>
            <w:proofErr w:type="spellEnd"/>
          </w:p>
          <w:p w14:paraId="66043B97" w14:textId="77777777" w:rsidR="003D162C" w:rsidRDefault="00DA4E03">
            <w:r>
              <w:t>Leerweg</w:t>
            </w:r>
          </w:p>
          <w:p w14:paraId="66043B98" w14:textId="77777777" w:rsidR="003D162C" w:rsidRDefault="00DA4E03">
            <w:r>
              <w:t>Duur</w:t>
            </w:r>
          </w:p>
          <w:p w14:paraId="66043B99" w14:textId="77777777" w:rsidR="003D162C" w:rsidRDefault="00DA4E03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14:paraId="66043B9A" w14:textId="57182E68" w:rsidR="003D162C" w:rsidRDefault="00DA4E03">
            <w:bookmarkStart w:id="0" w:name="_heading=h.gjdgxs" w:colFirst="0" w:colLast="0"/>
            <w:bookmarkEnd w:id="0"/>
            <w:r>
              <w:t xml:space="preserve">: </w:t>
            </w:r>
            <w:r w:rsidR="00474628">
              <w:t>OMSS</w:t>
            </w:r>
            <w:r>
              <w:t xml:space="preserve"> (niveau 4)</w:t>
            </w:r>
          </w:p>
          <w:p w14:paraId="66043B9B" w14:textId="22EF557D" w:rsidR="003D162C" w:rsidRDefault="00DA4E03">
            <w:r>
              <w:t>: 25</w:t>
            </w:r>
            <w:r w:rsidR="00665C9A">
              <w:t>728</w:t>
            </w:r>
          </w:p>
          <w:p w14:paraId="66043B9C" w14:textId="77777777" w:rsidR="003D162C" w:rsidRDefault="00DA4E03">
            <w:r>
              <w:t>: BOL 21 plus, volwassenenonderwijs</w:t>
            </w:r>
          </w:p>
          <w:p w14:paraId="66043B9D" w14:textId="77777777" w:rsidR="003D162C" w:rsidRDefault="00DA4E03">
            <w:r>
              <w:t>: 3 jaar</w:t>
            </w:r>
          </w:p>
          <w:p w14:paraId="66043B9E" w14:textId="77777777" w:rsidR="003D162C" w:rsidRDefault="00DA4E03">
            <w:r>
              <w:t>: in BOT en BPV (klokuren)</w:t>
            </w:r>
          </w:p>
        </w:tc>
      </w:tr>
      <w:tr w:rsidR="003D162C" w14:paraId="66043BA5" w14:textId="77777777">
        <w:tc>
          <w:tcPr>
            <w:tcW w:w="1842" w:type="dxa"/>
            <w:shd w:val="clear" w:color="auto" w:fill="auto"/>
          </w:tcPr>
          <w:p w14:paraId="66043BA0" w14:textId="77777777" w:rsidR="003D162C" w:rsidRDefault="00DA4E03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14:paraId="66043BA1" w14:textId="77777777" w:rsidR="003D162C" w:rsidRDefault="00DA4E03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14:paraId="66043BA2" w14:textId="77777777" w:rsidR="003D162C" w:rsidRDefault="00DA4E03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14:paraId="66043BA3" w14:textId="77777777" w:rsidR="003D162C" w:rsidRDefault="00DA4E03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14:paraId="66043BA4" w14:textId="77777777" w:rsidR="003D162C" w:rsidRDefault="00DA4E03">
            <w:r>
              <w:t>Periode 4</w:t>
            </w:r>
          </w:p>
        </w:tc>
      </w:tr>
      <w:tr w:rsidR="003D162C" w14:paraId="66043BAB" w14:textId="77777777">
        <w:tc>
          <w:tcPr>
            <w:tcW w:w="1842" w:type="dxa"/>
            <w:shd w:val="clear" w:color="auto" w:fill="8DB3E2"/>
          </w:tcPr>
          <w:p w14:paraId="66043BA6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14:paraId="66043BA7" w14:textId="73C6DAD4" w:rsidR="003D162C" w:rsidRDefault="00DA4E03">
            <w:r>
              <w:t>1</w:t>
            </w:r>
            <w:r w:rsidR="007E26D6">
              <w:t>8</w:t>
            </w:r>
            <w:r w:rsidR="00D87F78">
              <w:t>0</w:t>
            </w:r>
          </w:p>
        </w:tc>
        <w:tc>
          <w:tcPr>
            <w:tcW w:w="1842" w:type="dxa"/>
            <w:shd w:val="clear" w:color="auto" w:fill="auto"/>
          </w:tcPr>
          <w:p w14:paraId="66043BA8" w14:textId="1F21163E" w:rsidR="003D162C" w:rsidRDefault="00D87F78">
            <w:r>
              <w:t>180</w:t>
            </w:r>
          </w:p>
        </w:tc>
        <w:tc>
          <w:tcPr>
            <w:tcW w:w="1843" w:type="dxa"/>
            <w:shd w:val="clear" w:color="auto" w:fill="auto"/>
          </w:tcPr>
          <w:p w14:paraId="66043BA9" w14:textId="797F38A6" w:rsidR="003D162C" w:rsidRDefault="00D87F78">
            <w:r>
              <w:t>180</w:t>
            </w:r>
          </w:p>
        </w:tc>
        <w:tc>
          <w:tcPr>
            <w:tcW w:w="1953" w:type="dxa"/>
            <w:shd w:val="clear" w:color="auto" w:fill="auto"/>
          </w:tcPr>
          <w:p w14:paraId="66043BAA" w14:textId="2806C7A8" w:rsidR="003D162C" w:rsidRDefault="00D87F78">
            <w:r>
              <w:t>180</w:t>
            </w:r>
          </w:p>
        </w:tc>
      </w:tr>
      <w:tr w:rsidR="003D162C" w14:paraId="66043BB1" w14:textId="77777777">
        <w:tc>
          <w:tcPr>
            <w:tcW w:w="1842" w:type="dxa"/>
            <w:shd w:val="clear" w:color="auto" w:fill="8DB3E2"/>
          </w:tcPr>
          <w:p w14:paraId="66043BAC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14:paraId="66043BAD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AE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AF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B0" w14:textId="77777777" w:rsidR="003D162C" w:rsidRDefault="00DA4E03">
            <w:r>
              <w:t>160</w:t>
            </w:r>
          </w:p>
        </w:tc>
      </w:tr>
      <w:tr w:rsidR="003D162C" w14:paraId="66043BB7" w14:textId="77777777">
        <w:tc>
          <w:tcPr>
            <w:tcW w:w="1842" w:type="dxa"/>
            <w:shd w:val="clear" w:color="auto" w:fill="BFBFBF"/>
          </w:tcPr>
          <w:p w14:paraId="66043BB2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B3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B4" w14:textId="77777777" w:rsidR="003D162C" w:rsidRDefault="003D162C"/>
        </w:tc>
        <w:tc>
          <w:tcPr>
            <w:tcW w:w="1843" w:type="dxa"/>
            <w:shd w:val="clear" w:color="auto" w:fill="BFBFBF"/>
          </w:tcPr>
          <w:p w14:paraId="66043BB5" w14:textId="77777777" w:rsidR="003D162C" w:rsidRDefault="003D162C"/>
        </w:tc>
        <w:tc>
          <w:tcPr>
            <w:tcW w:w="1953" w:type="dxa"/>
            <w:shd w:val="clear" w:color="auto" w:fill="BFBFBF"/>
          </w:tcPr>
          <w:p w14:paraId="66043BB6" w14:textId="77777777" w:rsidR="003D162C" w:rsidRDefault="003D162C"/>
        </w:tc>
      </w:tr>
      <w:tr w:rsidR="003D162C" w14:paraId="66043BBD" w14:textId="77777777">
        <w:tc>
          <w:tcPr>
            <w:tcW w:w="1842" w:type="dxa"/>
            <w:shd w:val="clear" w:color="auto" w:fill="auto"/>
          </w:tcPr>
          <w:p w14:paraId="66043BB8" w14:textId="77777777" w:rsidR="003D162C" w:rsidRDefault="00DA4E03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14:paraId="66043BB9" w14:textId="77777777" w:rsidR="003D162C" w:rsidRDefault="00DA4E03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14:paraId="66043BBA" w14:textId="77777777" w:rsidR="003D162C" w:rsidRDefault="00DA4E03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14:paraId="66043BBB" w14:textId="77777777" w:rsidR="003D162C" w:rsidRDefault="00DA4E03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14:paraId="66043BBC" w14:textId="77777777" w:rsidR="003D162C" w:rsidRDefault="00DA4E03">
            <w:r>
              <w:t>Periode 8</w:t>
            </w:r>
          </w:p>
        </w:tc>
      </w:tr>
      <w:tr w:rsidR="003D162C" w14:paraId="66043BC3" w14:textId="77777777">
        <w:tc>
          <w:tcPr>
            <w:tcW w:w="1842" w:type="dxa"/>
            <w:shd w:val="clear" w:color="auto" w:fill="8DB3E2"/>
          </w:tcPr>
          <w:p w14:paraId="66043BBE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66043BBF" w14:textId="78664685" w:rsidR="003D162C" w:rsidRDefault="007E26D6">
            <w:r>
              <w:t>18</w:t>
            </w:r>
            <w:r w:rsidR="00D87F78">
              <w:t>0</w:t>
            </w:r>
          </w:p>
        </w:tc>
        <w:tc>
          <w:tcPr>
            <w:tcW w:w="1842" w:type="dxa"/>
            <w:shd w:val="clear" w:color="auto" w:fill="auto"/>
          </w:tcPr>
          <w:p w14:paraId="66043BC0" w14:textId="4081CA0E" w:rsidR="003D162C" w:rsidRDefault="00D87F78">
            <w:r>
              <w:t>180</w:t>
            </w:r>
          </w:p>
        </w:tc>
        <w:tc>
          <w:tcPr>
            <w:tcW w:w="1843" w:type="dxa"/>
            <w:shd w:val="clear" w:color="auto" w:fill="auto"/>
          </w:tcPr>
          <w:p w14:paraId="66043BC1" w14:textId="235A2F04" w:rsidR="003D162C" w:rsidRDefault="00D87F78">
            <w:r>
              <w:t>180</w:t>
            </w:r>
          </w:p>
        </w:tc>
        <w:tc>
          <w:tcPr>
            <w:tcW w:w="1953" w:type="dxa"/>
            <w:shd w:val="clear" w:color="auto" w:fill="auto"/>
          </w:tcPr>
          <w:p w14:paraId="66043BC2" w14:textId="0609A600" w:rsidR="003D162C" w:rsidRDefault="00D87F78">
            <w:r>
              <w:t>180</w:t>
            </w:r>
          </w:p>
        </w:tc>
      </w:tr>
      <w:tr w:rsidR="003D162C" w14:paraId="66043BC9" w14:textId="77777777">
        <w:tc>
          <w:tcPr>
            <w:tcW w:w="1842" w:type="dxa"/>
            <w:shd w:val="clear" w:color="auto" w:fill="8DB3E2"/>
          </w:tcPr>
          <w:p w14:paraId="66043BC4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14:paraId="66043BC5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C6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C7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C8" w14:textId="77777777" w:rsidR="003D162C" w:rsidRDefault="00DA4E03">
            <w:r>
              <w:t>160</w:t>
            </w:r>
          </w:p>
        </w:tc>
      </w:tr>
      <w:tr w:rsidR="003D162C" w14:paraId="66043BCF" w14:textId="77777777">
        <w:tc>
          <w:tcPr>
            <w:tcW w:w="1842" w:type="dxa"/>
            <w:shd w:val="clear" w:color="auto" w:fill="BFBFBF"/>
          </w:tcPr>
          <w:p w14:paraId="66043BCA" w14:textId="77777777" w:rsidR="003D162C" w:rsidRDefault="003D162C">
            <w:pPr>
              <w:rPr>
                <w:color w:val="FFFFFF"/>
              </w:rPr>
            </w:pPr>
          </w:p>
        </w:tc>
        <w:tc>
          <w:tcPr>
            <w:tcW w:w="1842" w:type="dxa"/>
            <w:shd w:val="clear" w:color="auto" w:fill="BFBFBF"/>
          </w:tcPr>
          <w:p w14:paraId="66043BCB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CC" w14:textId="77777777" w:rsidR="003D162C" w:rsidRDefault="003D162C"/>
        </w:tc>
        <w:tc>
          <w:tcPr>
            <w:tcW w:w="1843" w:type="dxa"/>
            <w:shd w:val="clear" w:color="auto" w:fill="BFBFBF"/>
          </w:tcPr>
          <w:p w14:paraId="66043BCD" w14:textId="77777777" w:rsidR="003D162C" w:rsidRDefault="003D162C"/>
        </w:tc>
        <w:tc>
          <w:tcPr>
            <w:tcW w:w="1953" w:type="dxa"/>
            <w:shd w:val="clear" w:color="auto" w:fill="BFBFBF"/>
          </w:tcPr>
          <w:p w14:paraId="66043BCE" w14:textId="77777777" w:rsidR="003D162C" w:rsidRDefault="003D162C"/>
        </w:tc>
      </w:tr>
      <w:tr w:rsidR="003D162C" w14:paraId="66043BD5" w14:textId="77777777">
        <w:tc>
          <w:tcPr>
            <w:tcW w:w="1842" w:type="dxa"/>
            <w:shd w:val="clear" w:color="auto" w:fill="auto"/>
          </w:tcPr>
          <w:p w14:paraId="66043BD0" w14:textId="77777777" w:rsidR="003D162C" w:rsidRDefault="00DA4E03">
            <w:r>
              <w:t>Leerjaar 3</w:t>
            </w:r>
          </w:p>
        </w:tc>
        <w:tc>
          <w:tcPr>
            <w:tcW w:w="1842" w:type="dxa"/>
            <w:shd w:val="clear" w:color="auto" w:fill="FBD4B4"/>
          </w:tcPr>
          <w:p w14:paraId="66043BD1" w14:textId="77777777" w:rsidR="003D162C" w:rsidRDefault="00DA4E03">
            <w:r>
              <w:t>Periode 9</w:t>
            </w:r>
          </w:p>
        </w:tc>
        <w:tc>
          <w:tcPr>
            <w:tcW w:w="1842" w:type="dxa"/>
            <w:shd w:val="clear" w:color="auto" w:fill="FBD4B4"/>
          </w:tcPr>
          <w:p w14:paraId="66043BD2" w14:textId="77777777" w:rsidR="003D162C" w:rsidRDefault="00DA4E03">
            <w:r>
              <w:t>Periode 10</w:t>
            </w:r>
          </w:p>
        </w:tc>
        <w:tc>
          <w:tcPr>
            <w:tcW w:w="1843" w:type="dxa"/>
            <w:shd w:val="clear" w:color="auto" w:fill="FBD4B4"/>
          </w:tcPr>
          <w:p w14:paraId="66043BD3" w14:textId="77777777" w:rsidR="003D162C" w:rsidRDefault="00DA4E03">
            <w:r>
              <w:t>Periode 11</w:t>
            </w:r>
          </w:p>
        </w:tc>
        <w:tc>
          <w:tcPr>
            <w:tcW w:w="1953" w:type="dxa"/>
            <w:shd w:val="clear" w:color="auto" w:fill="FBD4B4"/>
          </w:tcPr>
          <w:p w14:paraId="66043BD4" w14:textId="77777777" w:rsidR="003D162C" w:rsidRDefault="00DA4E03">
            <w:r>
              <w:t>Periode 12</w:t>
            </w:r>
          </w:p>
        </w:tc>
      </w:tr>
      <w:tr w:rsidR="003D162C" w14:paraId="66043BDB" w14:textId="77777777">
        <w:tc>
          <w:tcPr>
            <w:tcW w:w="1842" w:type="dxa"/>
            <w:shd w:val="clear" w:color="auto" w:fill="8DB3E2"/>
          </w:tcPr>
          <w:p w14:paraId="66043BD6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66043BD7" w14:textId="76634ADA" w:rsidR="003D162C" w:rsidRDefault="007E26D6">
            <w:r>
              <w:t>18</w:t>
            </w:r>
            <w:r w:rsidR="00D87F78">
              <w:t>0</w:t>
            </w:r>
          </w:p>
        </w:tc>
        <w:tc>
          <w:tcPr>
            <w:tcW w:w="1842" w:type="dxa"/>
            <w:shd w:val="clear" w:color="auto" w:fill="auto"/>
          </w:tcPr>
          <w:p w14:paraId="66043BD8" w14:textId="77C84AA8" w:rsidR="003D162C" w:rsidRDefault="00D87F78">
            <w:r>
              <w:t>180</w:t>
            </w:r>
          </w:p>
        </w:tc>
        <w:tc>
          <w:tcPr>
            <w:tcW w:w="1843" w:type="dxa"/>
            <w:shd w:val="clear" w:color="auto" w:fill="auto"/>
          </w:tcPr>
          <w:p w14:paraId="66043BD9" w14:textId="3E402C16" w:rsidR="003D162C" w:rsidRDefault="00D87F78">
            <w:r>
              <w:t>180</w:t>
            </w:r>
          </w:p>
        </w:tc>
        <w:tc>
          <w:tcPr>
            <w:tcW w:w="1953" w:type="dxa"/>
            <w:shd w:val="clear" w:color="auto" w:fill="auto"/>
          </w:tcPr>
          <w:p w14:paraId="66043BDA" w14:textId="536D04DB" w:rsidR="003D162C" w:rsidRDefault="00D87F78">
            <w:r>
              <w:t>180</w:t>
            </w:r>
          </w:p>
        </w:tc>
      </w:tr>
      <w:tr w:rsidR="003D162C" w14:paraId="66043BE1" w14:textId="77777777">
        <w:tc>
          <w:tcPr>
            <w:tcW w:w="1842" w:type="dxa"/>
            <w:shd w:val="clear" w:color="auto" w:fill="8DB3E2"/>
          </w:tcPr>
          <w:p w14:paraId="66043BDC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BOV</w:t>
            </w:r>
          </w:p>
        </w:tc>
        <w:tc>
          <w:tcPr>
            <w:tcW w:w="1842" w:type="dxa"/>
            <w:shd w:val="clear" w:color="auto" w:fill="auto"/>
          </w:tcPr>
          <w:p w14:paraId="66043BDD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DE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DF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E0" w14:textId="77777777" w:rsidR="003D162C" w:rsidRDefault="00DA4E03">
            <w:r>
              <w:t>160</w:t>
            </w:r>
          </w:p>
        </w:tc>
      </w:tr>
    </w:tbl>
    <w:p w14:paraId="66043BE2" w14:textId="77777777" w:rsidR="003D162C" w:rsidRDefault="003D162C"/>
    <w:p w14:paraId="66043BE3" w14:textId="77777777" w:rsidR="003D162C" w:rsidRDefault="00DA4E03">
      <w:r>
        <w:t xml:space="preserve">*  BOT = begeleide onderwijstijd </w:t>
      </w:r>
    </w:p>
    <w:p w14:paraId="66043BE4" w14:textId="77777777" w:rsidR="003D162C" w:rsidRDefault="00DA4E03">
      <w:r>
        <w:t>** BPV = beroepspraktijkvorming</w:t>
      </w:r>
    </w:p>
    <w:p w14:paraId="66043BE5" w14:textId="77777777" w:rsidR="003D162C" w:rsidRDefault="003D162C"/>
    <w:tbl>
      <w:tblPr>
        <w:tblStyle w:val="a8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3D162C" w14:paraId="66043BE9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66043BE6" w14:textId="77777777" w:rsidR="003D162C" w:rsidRDefault="003D162C"/>
        </w:tc>
        <w:tc>
          <w:tcPr>
            <w:tcW w:w="1531" w:type="dxa"/>
            <w:shd w:val="clear" w:color="auto" w:fill="D6E3BC"/>
            <w:vAlign w:val="center"/>
          </w:tcPr>
          <w:p w14:paraId="66043BE7" w14:textId="77777777" w:rsidR="003D162C" w:rsidRDefault="00DA4E03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6043BE8" w14:textId="77777777" w:rsidR="003D162C" w:rsidRDefault="00DA4E03">
            <w:r>
              <w:t>Opleiding(en)</w:t>
            </w:r>
          </w:p>
        </w:tc>
      </w:tr>
      <w:tr w:rsidR="003D162C" w14:paraId="66043BED" w14:textId="77777777" w:rsidTr="0040121C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EA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043BEB" w14:textId="77777777" w:rsidR="003D162C" w:rsidRDefault="00DA4E03">
            <w:r>
              <w:t>1800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66043BEC" w14:textId="7D3D6F77" w:rsidR="003D162C" w:rsidRDefault="004B709A">
            <w:r>
              <w:t>21</w:t>
            </w:r>
            <w:r w:rsidR="00D87F78">
              <w:t>60</w:t>
            </w:r>
          </w:p>
        </w:tc>
      </w:tr>
      <w:tr w:rsidR="003D162C" w14:paraId="66043BF1" w14:textId="77777777" w:rsidTr="0040121C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EE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043BEF" w14:textId="77777777" w:rsidR="003D162C" w:rsidRDefault="00DA4E03">
            <w:r>
              <w:t xml:space="preserve">  900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66043BF0" w14:textId="77777777" w:rsidR="003D162C" w:rsidRDefault="00DA4E03">
            <w:r>
              <w:t>1920</w:t>
            </w:r>
          </w:p>
        </w:tc>
      </w:tr>
      <w:tr w:rsidR="003D162C" w14:paraId="66043BF5" w14:textId="77777777" w:rsidTr="0040121C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F2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043BF3" w14:textId="4353EAF2" w:rsidR="003D162C" w:rsidRDefault="00247459">
            <w:r>
              <w:t>3000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66043BF4" w14:textId="44F8625D" w:rsidR="003D162C" w:rsidRDefault="004B709A">
            <w:r>
              <w:t>4</w:t>
            </w:r>
            <w:r w:rsidR="00D87F78">
              <w:t>080</w:t>
            </w:r>
          </w:p>
        </w:tc>
      </w:tr>
    </w:tbl>
    <w:p w14:paraId="66043BF6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BF7" w14:textId="77777777" w:rsidR="003D162C" w:rsidRDefault="003D162C"/>
    <w:p w14:paraId="66043BF8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9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A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B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C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D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E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F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C00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sectPr w:rsidR="003D162C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2C"/>
    <w:rsid w:val="00016D58"/>
    <w:rsid w:val="00024D70"/>
    <w:rsid w:val="00077A4D"/>
    <w:rsid w:val="00114316"/>
    <w:rsid w:val="001B5F83"/>
    <w:rsid w:val="00247459"/>
    <w:rsid w:val="003354CD"/>
    <w:rsid w:val="003D162C"/>
    <w:rsid w:val="0040121C"/>
    <w:rsid w:val="00460D80"/>
    <w:rsid w:val="00474628"/>
    <w:rsid w:val="00497F69"/>
    <w:rsid w:val="004B709A"/>
    <w:rsid w:val="004C7E4A"/>
    <w:rsid w:val="0051384D"/>
    <w:rsid w:val="00627700"/>
    <w:rsid w:val="00665C9A"/>
    <w:rsid w:val="0066793D"/>
    <w:rsid w:val="007330CA"/>
    <w:rsid w:val="007E26D6"/>
    <w:rsid w:val="00860F19"/>
    <w:rsid w:val="00871957"/>
    <w:rsid w:val="008C1CB2"/>
    <w:rsid w:val="008D2EB7"/>
    <w:rsid w:val="00A82501"/>
    <w:rsid w:val="00B85DEC"/>
    <w:rsid w:val="00C346CB"/>
    <w:rsid w:val="00CC2DD5"/>
    <w:rsid w:val="00D7548B"/>
    <w:rsid w:val="00D87F78"/>
    <w:rsid w:val="00DA4E03"/>
    <w:rsid w:val="00DC294B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3A4E"/>
  <w15:docId w15:val="{1AC33823-C9C5-4299-A8D5-60D66BE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m7crYg+N7oYY3IREyTRNN5QPQ==">AMUW2mUowqW4cQwYBWrV67QCtwbexiIBi0kaqSy2tzIInczfNU2Bqwv/oe0A+OWBlvPkUfgh+XVWqQBM5OTJYWWmx66s7H9zE2DZMkdsZQ7h3gFS9sW+1GTtLm2swczBPx8WAimBXoig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b21d67795c1fa15b6feae77231a85e44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94eaf29b62fa3cb5102efede2af0941c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FE702E9-7560-4807-B15F-480464F5772B}"/>
</file>

<file path=customXml/itemProps3.xml><?xml version="1.0" encoding="utf-8"?>
<ds:datastoreItem xmlns:ds="http://schemas.openxmlformats.org/officeDocument/2006/customXml" ds:itemID="{B1391760-3256-4AC9-8EF5-B8195851EFD3}"/>
</file>

<file path=customXml/itemProps4.xml><?xml version="1.0" encoding="utf-8"?>
<ds:datastoreItem xmlns:ds="http://schemas.openxmlformats.org/officeDocument/2006/customXml" ds:itemID="{98B6F348-65F4-49D9-A31E-E6550F65D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Wytze Timmermans</cp:lastModifiedBy>
  <cp:revision>27</cp:revision>
  <dcterms:created xsi:type="dcterms:W3CDTF">2019-06-21T21:44:00Z</dcterms:created>
  <dcterms:modified xsi:type="dcterms:W3CDTF">2024-06-10T05:06:00Z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Order">
    <vt:r8>176000</vt:r8>
  </property>
</Properties>
</file>